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2353" w14:textId="1FCDBDB3" w:rsidR="00320FD9" w:rsidRDefault="00A853E5" w:rsidP="00520A1B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F696" wp14:editId="70C56DC0">
                <wp:simplePos x="0" y="0"/>
                <wp:positionH relativeFrom="column">
                  <wp:posOffset>1003561</wp:posOffset>
                </wp:positionH>
                <wp:positionV relativeFrom="paragraph">
                  <wp:posOffset>-119903</wp:posOffset>
                </wp:positionV>
                <wp:extent cx="4957482" cy="4419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82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5D268" w14:textId="3011CB18" w:rsidR="00520A1B" w:rsidRPr="00A853E5" w:rsidRDefault="00520A1B" w:rsidP="00A853E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3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REQUISITOS PARA INTEGRARSE</w:t>
                            </w:r>
                            <w:r w:rsidR="00A853E5" w:rsidRPr="00A853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 PADRÓN</w:t>
                            </w:r>
                            <w:r w:rsidRPr="00A853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PROVEEDORES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1F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pt;margin-top:-9.45pt;width:390.3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" stroked="f">
                <v:textbox>
                  <w:txbxContent>
                    <w:p w14:paraId="5665D268" w14:textId="3011CB18" w:rsidR="00520A1B" w:rsidRPr="00A853E5" w:rsidRDefault="00520A1B" w:rsidP="00A853E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53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REQUISITOS PARA INTEGRARSE</w:t>
                      </w:r>
                      <w:r w:rsidR="00A853E5" w:rsidRPr="00A853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AL PADRÓN</w:t>
                      </w:r>
                      <w:r w:rsidRPr="00A853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PROVEEDORES</w:t>
                      </w:r>
                    </w:p>
                  </w:txbxContent>
                </v:textbox>
              </v:shape>
            </w:pict>
          </mc:Fallback>
        </mc:AlternateContent>
      </w:r>
    </w:p>
    <w:p w14:paraId="5C7402A3" w14:textId="3D8E8694" w:rsidR="00520A1B" w:rsidRPr="003B4A65" w:rsidRDefault="00520A1B" w:rsidP="00520A1B">
      <w:pPr>
        <w:jc w:val="both"/>
      </w:pPr>
    </w:p>
    <w:p w14:paraId="69961F19" w14:textId="77777777" w:rsidR="00520A1B" w:rsidRPr="0047126E" w:rsidRDefault="00520A1B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Presentar e</w:t>
      </w:r>
      <w:r w:rsidR="00DC5904" w:rsidRPr="0047126E">
        <w:rPr>
          <w:rFonts w:asciiTheme="majorHAnsi" w:hAnsiTheme="majorHAnsi"/>
        </w:rPr>
        <w:t xml:space="preserve">l formato de </w:t>
      </w:r>
      <w:r w:rsidR="00416BA7" w:rsidRPr="0047126E">
        <w:rPr>
          <w:rFonts w:asciiTheme="majorHAnsi" w:hAnsiTheme="majorHAnsi"/>
        </w:rPr>
        <w:t xml:space="preserve">solicitud de </w:t>
      </w:r>
      <w:r w:rsidR="00DC5904" w:rsidRPr="0047126E">
        <w:rPr>
          <w:rFonts w:asciiTheme="majorHAnsi" w:hAnsiTheme="majorHAnsi"/>
        </w:rPr>
        <w:t xml:space="preserve">inscripción al </w:t>
      </w:r>
      <w:r w:rsidR="00416BA7" w:rsidRPr="0047126E">
        <w:rPr>
          <w:rFonts w:asciiTheme="majorHAnsi" w:hAnsiTheme="majorHAnsi"/>
        </w:rPr>
        <w:t>padrón</w:t>
      </w:r>
      <w:r w:rsidRPr="0047126E">
        <w:rPr>
          <w:rFonts w:asciiTheme="majorHAnsi" w:hAnsiTheme="majorHAnsi"/>
        </w:rPr>
        <w:t xml:space="preserve"> de proveedores </w:t>
      </w:r>
      <w:r w:rsidR="00416BA7" w:rsidRPr="0047126E">
        <w:rPr>
          <w:rFonts w:asciiTheme="majorHAnsi" w:hAnsiTheme="majorHAnsi"/>
        </w:rPr>
        <w:t>debid</w:t>
      </w:r>
      <w:r w:rsidRPr="0047126E">
        <w:rPr>
          <w:rFonts w:asciiTheme="majorHAnsi" w:hAnsiTheme="majorHAnsi"/>
        </w:rPr>
        <w:t>amente requisitado (Anexo 1).</w:t>
      </w:r>
    </w:p>
    <w:p w14:paraId="3F33F3E6" w14:textId="77777777" w:rsidR="00520A1B" w:rsidRPr="0047126E" w:rsidRDefault="00520A1B" w:rsidP="002D4921">
      <w:pPr>
        <w:pStyle w:val="Sinespaciado"/>
        <w:jc w:val="both"/>
        <w:rPr>
          <w:rFonts w:asciiTheme="majorHAnsi" w:hAnsiTheme="majorHAnsi"/>
        </w:rPr>
      </w:pPr>
    </w:p>
    <w:p w14:paraId="47209506" w14:textId="77777777" w:rsidR="00B83587" w:rsidRPr="0047126E" w:rsidRDefault="00B83587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Para persona física, c</w:t>
      </w:r>
      <w:r w:rsidR="00520A1B" w:rsidRPr="0047126E">
        <w:rPr>
          <w:rFonts w:asciiTheme="majorHAnsi" w:hAnsiTheme="majorHAnsi"/>
        </w:rPr>
        <w:t>op</w:t>
      </w:r>
      <w:r w:rsidR="00DC5904" w:rsidRPr="0047126E">
        <w:rPr>
          <w:rFonts w:asciiTheme="majorHAnsi" w:hAnsiTheme="majorHAnsi"/>
        </w:rPr>
        <w:t>i</w:t>
      </w:r>
      <w:r w:rsidR="007146EA" w:rsidRPr="0047126E">
        <w:rPr>
          <w:rFonts w:asciiTheme="majorHAnsi" w:hAnsiTheme="majorHAnsi"/>
        </w:rPr>
        <w:t xml:space="preserve">a </w:t>
      </w:r>
      <w:r w:rsidR="00520A1B" w:rsidRPr="0047126E">
        <w:rPr>
          <w:rFonts w:asciiTheme="majorHAnsi" w:hAnsiTheme="majorHAnsi"/>
        </w:rPr>
        <w:t>del acta de nacimiento</w:t>
      </w:r>
      <w:r w:rsidRPr="0047126E">
        <w:rPr>
          <w:rFonts w:asciiTheme="majorHAnsi" w:hAnsiTheme="majorHAnsi"/>
        </w:rPr>
        <w:t xml:space="preserve"> y Clave Única de Registro de Población (CURP)</w:t>
      </w:r>
      <w:r w:rsidR="00520A1B" w:rsidRPr="0047126E">
        <w:rPr>
          <w:rFonts w:asciiTheme="majorHAnsi" w:hAnsiTheme="majorHAnsi"/>
        </w:rPr>
        <w:t xml:space="preserve">. </w:t>
      </w:r>
    </w:p>
    <w:p w14:paraId="4801D22F" w14:textId="77777777" w:rsidR="00520A1B" w:rsidRPr="0047126E" w:rsidRDefault="00520A1B" w:rsidP="002D4921">
      <w:pPr>
        <w:pStyle w:val="Sinespaciado"/>
        <w:spacing w:line="276" w:lineRule="auto"/>
        <w:jc w:val="both"/>
        <w:rPr>
          <w:rFonts w:asciiTheme="majorHAnsi" w:hAnsiTheme="majorHAnsi"/>
        </w:rPr>
      </w:pPr>
    </w:p>
    <w:p w14:paraId="08E92819" w14:textId="77777777" w:rsidR="00520A1B" w:rsidRPr="000A2A72" w:rsidRDefault="00180C20" w:rsidP="000A2A72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C</w:t>
      </w:r>
      <w:r w:rsidR="00520A1B" w:rsidRPr="0047126E">
        <w:rPr>
          <w:rFonts w:asciiTheme="majorHAnsi" w:hAnsiTheme="majorHAnsi"/>
        </w:rPr>
        <w:t>opia simple de su última declaración anual ante la Secretaría de Hacienda y Crédito Público</w:t>
      </w:r>
      <w:r w:rsidRPr="0047126E">
        <w:rPr>
          <w:rFonts w:asciiTheme="majorHAnsi" w:hAnsiTheme="majorHAnsi"/>
        </w:rPr>
        <w:t>, con acuse de recibo</w:t>
      </w:r>
      <w:r w:rsidR="00520A1B" w:rsidRPr="0047126E">
        <w:rPr>
          <w:rFonts w:asciiTheme="majorHAnsi" w:hAnsiTheme="majorHAnsi"/>
        </w:rPr>
        <w:t>.</w:t>
      </w:r>
      <w:r w:rsidR="000A2A72">
        <w:rPr>
          <w:rFonts w:asciiTheme="majorHAnsi" w:hAnsiTheme="majorHAnsi"/>
        </w:rPr>
        <w:br/>
      </w:r>
    </w:p>
    <w:p w14:paraId="73B40472" w14:textId="77777777" w:rsidR="00520A1B" w:rsidRPr="0047126E" w:rsidRDefault="007146EA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C</w:t>
      </w:r>
      <w:r w:rsidR="00DC5904" w:rsidRPr="0047126E">
        <w:rPr>
          <w:rFonts w:asciiTheme="majorHAnsi" w:hAnsiTheme="majorHAnsi"/>
        </w:rPr>
        <w:t>opia de la cé</w:t>
      </w:r>
      <w:r w:rsidR="00520A1B" w:rsidRPr="0047126E">
        <w:rPr>
          <w:rFonts w:asciiTheme="majorHAnsi" w:hAnsiTheme="majorHAnsi"/>
        </w:rPr>
        <w:t>dula de identificación fiscal, señalando su domicilio.</w:t>
      </w:r>
    </w:p>
    <w:p w14:paraId="5C1B808C" w14:textId="77777777" w:rsidR="00520A1B" w:rsidRPr="0047126E" w:rsidRDefault="00520A1B" w:rsidP="002D4921">
      <w:pPr>
        <w:pStyle w:val="Prrafodelista"/>
        <w:jc w:val="both"/>
        <w:rPr>
          <w:rFonts w:asciiTheme="majorHAnsi" w:hAnsiTheme="majorHAnsi"/>
        </w:rPr>
      </w:pPr>
    </w:p>
    <w:p w14:paraId="261F73DF" w14:textId="77777777" w:rsidR="00520A1B" w:rsidRPr="0047126E" w:rsidRDefault="00520A1B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Original y copia de identificación oficial del propietario o representant</w:t>
      </w:r>
      <w:r w:rsidR="00616719" w:rsidRPr="0047126E">
        <w:rPr>
          <w:rFonts w:asciiTheme="majorHAnsi" w:hAnsiTheme="majorHAnsi"/>
        </w:rPr>
        <w:t>e legal (c</w:t>
      </w:r>
      <w:r w:rsidRPr="0047126E">
        <w:rPr>
          <w:rFonts w:asciiTheme="majorHAnsi" w:hAnsiTheme="majorHAnsi"/>
        </w:rPr>
        <w:t xml:space="preserve">redencial </w:t>
      </w:r>
      <w:r w:rsidR="003C2A0C" w:rsidRPr="0047126E">
        <w:rPr>
          <w:rFonts w:asciiTheme="majorHAnsi" w:hAnsiTheme="majorHAnsi"/>
        </w:rPr>
        <w:t xml:space="preserve">para votar </w:t>
      </w:r>
      <w:r w:rsidRPr="0047126E">
        <w:rPr>
          <w:rFonts w:asciiTheme="majorHAnsi" w:hAnsiTheme="majorHAnsi"/>
        </w:rPr>
        <w:t>de</w:t>
      </w:r>
      <w:r w:rsidR="003C2A0C" w:rsidRPr="0047126E">
        <w:rPr>
          <w:rFonts w:asciiTheme="majorHAnsi" w:hAnsiTheme="majorHAnsi"/>
        </w:rPr>
        <w:t>l Registro Federal de</w:t>
      </w:r>
      <w:r w:rsidRPr="0047126E">
        <w:rPr>
          <w:rFonts w:asciiTheme="majorHAnsi" w:hAnsiTheme="majorHAnsi"/>
        </w:rPr>
        <w:t xml:space="preserve"> </w:t>
      </w:r>
      <w:r w:rsidR="003C2A0C" w:rsidRPr="0047126E">
        <w:rPr>
          <w:rFonts w:asciiTheme="majorHAnsi" w:hAnsiTheme="majorHAnsi"/>
        </w:rPr>
        <w:t>E</w:t>
      </w:r>
      <w:r w:rsidRPr="0047126E">
        <w:rPr>
          <w:rFonts w:asciiTheme="majorHAnsi" w:hAnsiTheme="majorHAnsi"/>
        </w:rPr>
        <w:t>lector</w:t>
      </w:r>
      <w:r w:rsidR="003C2A0C" w:rsidRPr="0047126E">
        <w:rPr>
          <w:rFonts w:asciiTheme="majorHAnsi" w:hAnsiTheme="majorHAnsi"/>
        </w:rPr>
        <w:t>es</w:t>
      </w:r>
      <w:r w:rsidRPr="0047126E">
        <w:rPr>
          <w:rFonts w:asciiTheme="majorHAnsi" w:hAnsiTheme="majorHAnsi"/>
        </w:rPr>
        <w:t>, cédula profesional, pasaporte o cartilla del servicio militar nacional).</w:t>
      </w:r>
    </w:p>
    <w:p w14:paraId="1FACF2E7" w14:textId="77777777" w:rsidR="00520A1B" w:rsidRPr="0047126E" w:rsidRDefault="00DB17D0" w:rsidP="002D4921">
      <w:pPr>
        <w:pStyle w:val="Prrafodelista"/>
        <w:tabs>
          <w:tab w:val="left" w:pos="2947"/>
        </w:tabs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ab/>
      </w:r>
    </w:p>
    <w:p w14:paraId="48EF46EF" w14:textId="77777777" w:rsidR="00520A1B" w:rsidRPr="0047126E" w:rsidRDefault="00DB17D0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E</w:t>
      </w:r>
      <w:r w:rsidR="00520A1B" w:rsidRPr="0047126E">
        <w:rPr>
          <w:rFonts w:asciiTheme="majorHAnsi" w:hAnsiTheme="majorHAnsi"/>
        </w:rPr>
        <w:t>stados financieros del últim</w:t>
      </w:r>
      <w:r w:rsidR="00565D85" w:rsidRPr="0047126E">
        <w:rPr>
          <w:rFonts w:asciiTheme="majorHAnsi" w:hAnsiTheme="majorHAnsi"/>
        </w:rPr>
        <w:t xml:space="preserve">o ejercicio fiscal, </w:t>
      </w:r>
      <w:r w:rsidR="00F410FF" w:rsidRPr="0047126E">
        <w:rPr>
          <w:rFonts w:asciiTheme="majorHAnsi" w:hAnsiTheme="majorHAnsi"/>
        </w:rPr>
        <w:t>firma</w:t>
      </w:r>
      <w:r w:rsidR="00565D85" w:rsidRPr="0047126E">
        <w:rPr>
          <w:rFonts w:asciiTheme="majorHAnsi" w:hAnsiTheme="majorHAnsi"/>
        </w:rPr>
        <w:t>do</w:t>
      </w:r>
      <w:r w:rsidR="00DC5904" w:rsidRPr="0047126E">
        <w:rPr>
          <w:rFonts w:asciiTheme="majorHAnsi" w:hAnsiTheme="majorHAnsi"/>
        </w:rPr>
        <w:t>s</w:t>
      </w:r>
      <w:r w:rsidR="00520A1B" w:rsidRPr="0047126E">
        <w:rPr>
          <w:rFonts w:asciiTheme="majorHAnsi" w:hAnsiTheme="majorHAnsi"/>
        </w:rPr>
        <w:t xml:space="preserve"> po</w:t>
      </w:r>
      <w:r w:rsidR="00F410FF" w:rsidRPr="0047126E">
        <w:rPr>
          <w:rFonts w:asciiTheme="majorHAnsi" w:hAnsiTheme="majorHAnsi"/>
        </w:rPr>
        <w:t>r Contador P</w:t>
      </w:r>
      <w:r w:rsidR="00DC5904" w:rsidRPr="0047126E">
        <w:rPr>
          <w:rFonts w:asciiTheme="majorHAnsi" w:hAnsiTheme="majorHAnsi"/>
        </w:rPr>
        <w:t>úblico</w:t>
      </w:r>
      <w:r w:rsidR="00520A1B" w:rsidRPr="0047126E">
        <w:rPr>
          <w:rFonts w:asciiTheme="majorHAnsi" w:hAnsiTheme="majorHAnsi"/>
        </w:rPr>
        <w:t xml:space="preserve">, </w:t>
      </w:r>
      <w:r w:rsidRPr="0047126E">
        <w:rPr>
          <w:rFonts w:asciiTheme="majorHAnsi" w:hAnsiTheme="majorHAnsi"/>
        </w:rPr>
        <w:t xml:space="preserve">adjuntado copia de su cédula profesional. </w:t>
      </w:r>
    </w:p>
    <w:p w14:paraId="1E810F73" w14:textId="77777777" w:rsidR="00520A1B" w:rsidRPr="0047126E" w:rsidRDefault="00520A1B" w:rsidP="002D4921">
      <w:pPr>
        <w:pStyle w:val="Prrafodelista"/>
        <w:jc w:val="both"/>
        <w:rPr>
          <w:rFonts w:asciiTheme="majorHAnsi" w:hAnsiTheme="majorHAnsi"/>
        </w:rPr>
      </w:pPr>
    </w:p>
    <w:p w14:paraId="583A7356" w14:textId="77777777" w:rsidR="00520A1B" w:rsidRPr="0047126E" w:rsidRDefault="00B83587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Tres</w:t>
      </w:r>
      <w:r w:rsidR="007146EA" w:rsidRPr="0047126E">
        <w:rPr>
          <w:rFonts w:asciiTheme="majorHAnsi" w:hAnsiTheme="majorHAnsi"/>
        </w:rPr>
        <w:t xml:space="preserve"> c</w:t>
      </w:r>
      <w:r w:rsidR="00520A1B" w:rsidRPr="0047126E">
        <w:rPr>
          <w:rFonts w:asciiTheme="majorHAnsi" w:hAnsiTheme="majorHAnsi"/>
        </w:rPr>
        <w:t>ar</w:t>
      </w:r>
      <w:r w:rsidR="00465F69" w:rsidRPr="0047126E">
        <w:rPr>
          <w:rFonts w:asciiTheme="majorHAnsi" w:hAnsiTheme="majorHAnsi"/>
        </w:rPr>
        <w:t>ta</w:t>
      </w:r>
      <w:r w:rsidR="007146EA" w:rsidRPr="0047126E">
        <w:rPr>
          <w:rFonts w:asciiTheme="majorHAnsi" w:hAnsiTheme="majorHAnsi"/>
        </w:rPr>
        <w:t>s</w:t>
      </w:r>
      <w:r w:rsidR="00465F69" w:rsidRPr="0047126E">
        <w:rPr>
          <w:rFonts w:asciiTheme="majorHAnsi" w:hAnsiTheme="majorHAnsi"/>
        </w:rPr>
        <w:t xml:space="preserve"> de recomendación</w:t>
      </w:r>
      <w:r w:rsidR="007146EA" w:rsidRPr="0047126E">
        <w:rPr>
          <w:rFonts w:asciiTheme="majorHAnsi" w:hAnsiTheme="majorHAnsi"/>
        </w:rPr>
        <w:t xml:space="preserve"> en original,</w:t>
      </w:r>
      <w:r w:rsidR="00465F69" w:rsidRPr="0047126E">
        <w:rPr>
          <w:rFonts w:asciiTheme="majorHAnsi" w:hAnsiTheme="majorHAnsi"/>
        </w:rPr>
        <w:t xml:space="preserve"> de </w:t>
      </w:r>
      <w:r w:rsidR="00520A1B" w:rsidRPr="0047126E">
        <w:rPr>
          <w:rFonts w:asciiTheme="majorHAnsi" w:hAnsiTheme="majorHAnsi"/>
        </w:rPr>
        <w:t>sus principales clientes</w:t>
      </w:r>
      <w:r w:rsidRPr="0047126E">
        <w:rPr>
          <w:rFonts w:asciiTheme="majorHAnsi" w:hAnsiTheme="majorHAnsi"/>
        </w:rPr>
        <w:t>, presentarlas</w:t>
      </w:r>
      <w:r w:rsidR="00520A1B" w:rsidRPr="0047126E">
        <w:rPr>
          <w:rFonts w:asciiTheme="majorHAnsi" w:hAnsiTheme="majorHAnsi"/>
        </w:rPr>
        <w:t xml:space="preserve"> en hoja membretada y firmada por la persona encargada de contratar sus servicios.</w:t>
      </w:r>
    </w:p>
    <w:p w14:paraId="55678BCC" w14:textId="77777777" w:rsidR="00520A1B" w:rsidRPr="0047126E" w:rsidRDefault="00520A1B" w:rsidP="002D4921">
      <w:pPr>
        <w:pStyle w:val="Prrafodelista"/>
        <w:jc w:val="both"/>
        <w:rPr>
          <w:rFonts w:asciiTheme="majorHAnsi" w:hAnsiTheme="majorHAnsi"/>
        </w:rPr>
      </w:pPr>
    </w:p>
    <w:p w14:paraId="006AFDFC" w14:textId="77777777" w:rsidR="00520A1B" w:rsidRPr="0047126E" w:rsidRDefault="00520A1B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Carta en papel membretado del proveedor y firmada por el representante legal o propietario, donde manifieste bajo protesta de decir verdad, que la información proporcionada es veraz y no existe dolo o mala fe, así como, que autoriza al Instituto para que, en la visita a sus instalaciones, revise, valide y, en su caso, requiera de cualquier aclaración.</w:t>
      </w:r>
    </w:p>
    <w:p w14:paraId="239E5D1A" w14:textId="77777777" w:rsidR="00520A1B" w:rsidRPr="0047126E" w:rsidRDefault="00520A1B" w:rsidP="002D4921">
      <w:pPr>
        <w:pStyle w:val="Prrafodelista"/>
        <w:jc w:val="both"/>
        <w:rPr>
          <w:rFonts w:asciiTheme="majorHAnsi" w:hAnsiTheme="majorHAnsi"/>
        </w:rPr>
      </w:pPr>
    </w:p>
    <w:p w14:paraId="0D667CE6" w14:textId="77777777" w:rsidR="002D4921" w:rsidRDefault="00520A1B" w:rsidP="002D492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126E">
        <w:rPr>
          <w:rFonts w:asciiTheme="majorHAnsi" w:hAnsiTheme="majorHAnsi"/>
        </w:rPr>
        <w:t>C</w:t>
      </w:r>
      <w:r w:rsidR="002D4921" w:rsidRPr="0047126E">
        <w:rPr>
          <w:rFonts w:asciiTheme="majorHAnsi" w:hAnsiTheme="majorHAnsi"/>
        </w:rPr>
        <w:t>atálogo de bienes y</w:t>
      </w:r>
      <w:r w:rsidR="00E30FFE" w:rsidRPr="0047126E">
        <w:rPr>
          <w:rFonts w:asciiTheme="majorHAnsi" w:hAnsiTheme="majorHAnsi"/>
        </w:rPr>
        <w:t>/o</w:t>
      </w:r>
      <w:r w:rsidR="002D4921" w:rsidRPr="0047126E">
        <w:rPr>
          <w:rFonts w:asciiTheme="majorHAnsi" w:hAnsiTheme="majorHAnsi"/>
        </w:rPr>
        <w:t xml:space="preserve"> servicios que ofrece el proveedor, definiendo </w:t>
      </w:r>
      <w:r w:rsidR="00B83587" w:rsidRPr="0047126E">
        <w:rPr>
          <w:rFonts w:asciiTheme="majorHAnsi" w:hAnsiTheme="majorHAnsi"/>
        </w:rPr>
        <w:t xml:space="preserve">cuando menos </w:t>
      </w:r>
      <w:r w:rsidR="002D4921" w:rsidRPr="0047126E">
        <w:rPr>
          <w:rFonts w:asciiTheme="majorHAnsi" w:hAnsiTheme="majorHAnsi"/>
        </w:rPr>
        <w:t>tipo de bienes o servicios, marcas, modelos</w:t>
      </w:r>
      <w:r w:rsidR="00B83587" w:rsidRPr="0047126E">
        <w:rPr>
          <w:rFonts w:asciiTheme="majorHAnsi" w:hAnsiTheme="majorHAnsi"/>
        </w:rPr>
        <w:t xml:space="preserve"> y descripción</w:t>
      </w:r>
      <w:r w:rsidR="002D4921" w:rsidRPr="0047126E">
        <w:rPr>
          <w:rFonts w:asciiTheme="majorHAnsi" w:hAnsiTheme="majorHAnsi"/>
        </w:rPr>
        <w:t>.</w:t>
      </w:r>
    </w:p>
    <w:p w14:paraId="2FD2495A" w14:textId="77777777" w:rsidR="000A2A72" w:rsidRPr="0047126E" w:rsidRDefault="000A2A72" w:rsidP="000A2A72">
      <w:pPr>
        <w:pStyle w:val="Sinespaciado"/>
        <w:spacing w:line="276" w:lineRule="auto"/>
        <w:jc w:val="both"/>
        <w:rPr>
          <w:rFonts w:asciiTheme="majorHAnsi" w:hAnsiTheme="majorHAnsi"/>
        </w:rPr>
      </w:pPr>
    </w:p>
    <w:p w14:paraId="3154CFF6" w14:textId="77777777" w:rsidR="002D4921" w:rsidRDefault="002D4921" w:rsidP="002D4921">
      <w:pPr>
        <w:pStyle w:val="Prrafodelista"/>
        <w:rPr>
          <w:rFonts w:asciiTheme="majorHAnsi" w:hAnsiTheme="majorHAnsi"/>
        </w:rPr>
      </w:pPr>
    </w:p>
    <w:p w14:paraId="1DBACC6D" w14:textId="77777777" w:rsidR="00C6163D" w:rsidRDefault="00C6163D" w:rsidP="002D4921">
      <w:pPr>
        <w:pStyle w:val="Prrafodelista"/>
        <w:rPr>
          <w:rFonts w:asciiTheme="majorHAnsi" w:hAnsiTheme="majorHAnsi"/>
        </w:rPr>
      </w:pPr>
    </w:p>
    <w:p w14:paraId="22412856" w14:textId="77777777" w:rsidR="00C6163D" w:rsidRDefault="000A2A72" w:rsidP="002D4921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*Dudas y/o aclaraciones: al número 747 47 – 2 -60 98 o al correo </w:t>
      </w:r>
      <w:hyperlink r:id="rId7" w:history="1">
        <w:r w:rsidRPr="008C6C01">
          <w:rPr>
            <w:rStyle w:val="Hipervnculo"/>
            <w:rFonts w:asciiTheme="majorHAnsi" w:hAnsiTheme="majorHAnsi"/>
          </w:rPr>
          <w:t>recursos.materiales@iepcgro.mx</w:t>
        </w:r>
      </w:hyperlink>
      <w:r>
        <w:rPr>
          <w:rFonts w:asciiTheme="majorHAnsi" w:hAnsiTheme="majorHAnsi"/>
        </w:rPr>
        <w:t xml:space="preserve"> </w:t>
      </w:r>
    </w:p>
    <w:p w14:paraId="38B525F3" w14:textId="77777777" w:rsidR="00C6163D" w:rsidRDefault="00C6163D" w:rsidP="002D4921">
      <w:pPr>
        <w:pStyle w:val="Prrafodelista"/>
        <w:rPr>
          <w:rFonts w:asciiTheme="majorHAnsi" w:hAnsiTheme="majorHAnsi"/>
        </w:rPr>
      </w:pPr>
    </w:p>
    <w:p w14:paraId="187DAE0A" w14:textId="77777777" w:rsidR="00C6163D" w:rsidRDefault="00C6163D" w:rsidP="002D4921">
      <w:pPr>
        <w:pStyle w:val="Prrafodelista"/>
        <w:rPr>
          <w:rFonts w:asciiTheme="majorHAnsi" w:hAnsiTheme="majorHAnsi"/>
        </w:rPr>
      </w:pPr>
    </w:p>
    <w:p w14:paraId="288A6DD5" w14:textId="77777777" w:rsidR="000A2A72" w:rsidRDefault="000A2A72" w:rsidP="002D4921">
      <w:pPr>
        <w:pStyle w:val="Prrafodelista"/>
        <w:rPr>
          <w:rFonts w:asciiTheme="majorHAnsi" w:hAnsiTheme="majorHAnsi"/>
        </w:rPr>
      </w:pPr>
    </w:p>
    <w:p w14:paraId="61A440B2" w14:textId="77777777" w:rsidR="002D4921" w:rsidRDefault="002D4921" w:rsidP="002D4921">
      <w:pPr>
        <w:pStyle w:val="Sinespaciado"/>
        <w:spacing w:line="276" w:lineRule="auto"/>
        <w:jc w:val="both"/>
        <w:rPr>
          <w:rFonts w:asciiTheme="majorHAnsi" w:hAnsiTheme="majorHAnsi"/>
        </w:rPr>
      </w:pPr>
    </w:p>
    <w:p w14:paraId="7552CEF8" w14:textId="078A09C4" w:rsidR="002D4921" w:rsidRDefault="00D82C12" w:rsidP="002D4921">
      <w:pPr>
        <w:pStyle w:val="Sinespaciado"/>
        <w:spacing w:line="276" w:lineRule="auto"/>
        <w:jc w:val="both"/>
        <w:rPr>
          <w:rFonts w:asciiTheme="majorHAnsi" w:hAnsiTheme="majorHAnsi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FC2AF73" wp14:editId="4B0FF8E2">
            <wp:simplePos x="0" y="0"/>
            <wp:positionH relativeFrom="column">
              <wp:posOffset>231551</wp:posOffset>
            </wp:positionH>
            <wp:positionV relativeFrom="paragraph">
              <wp:posOffset>7926107</wp:posOffset>
            </wp:positionV>
            <wp:extent cx="6629400" cy="2540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243"/>
        <w:gridCol w:w="185"/>
        <w:gridCol w:w="1131"/>
        <w:gridCol w:w="409"/>
        <w:gridCol w:w="583"/>
        <w:gridCol w:w="142"/>
        <w:gridCol w:w="215"/>
        <w:gridCol w:w="352"/>
        <w:gridCol w:w="1128"/>
        <w:gridCol w:w="573"/>
        <w:gridCol w:w="142"/>
        <w:gridCol w:w="225"/>
        <w:gridCol w:w="1470"/>
        <w:gridCol w:w="715"/>
      </w:tblGrid>
      <w:tr w:rsidR="00B9194A" w:rsidRPr="00B9194A" w14:paraId="07A2583E" w14:textId="77777777" w:rsidTr="00707DB5">
        <w:trPr>
          <w:trHeight w:val="2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2E1" w14:textId="77777777" w:rsidR="00CE7958" w:rsidRDefault="00EE3D67" w:rsidP="00EA7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F02A4" wp14:editId="1F664E1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-653415</wp:posOffset>
                      </wp:positionV>
                      <wp:extent cx="4585970" cy="320675"/>
                      <wp:effectExtent l="0" t="0" r="0" b="31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597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6CFDB9" w14:textId="77777777" w:rsidR="00B9194A" w:rsidRPr="008C7C9B" w:rsidRDefault="00B9194A" w:rsidP="00D82C12">
                                  <w:pPr>
                                    <w:pStyle w:val="Sinespaciad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SOLICITUD DE INSCRIPCIÓN AL PADRÓN DE PROVEEDORES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F02A4" id="Text Box 4" o:spid="_x0000_s1027" type="#_x0000_t202" style="position:absolute;margin-left:62.4pt;margin-top:-51.45pt;width:361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" filled="f" stroked="f">
                      <v:textbox>
                        <w:txbxContent>
                          <w:p w14:paraId="5F6CFDB9" w14:textId="77777777" w:rsidR="00B9194A" w:rsidRPr="008C7C9B" w:rsidRDefault="00B9194A" w:rsidP="00D82C12">
                            <w:pPr>
                              <w:pStyle w:val="Sinespaciad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SOLICITUD DE INSCRIPCIÓN AL PADRÓN DE PROVEEDORES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52AE7" w14:textId="77777777" w:rsidR="00B9194A" w:rsidRPr="00B9194A" w:rsidRDefault="00B9194A" w:rsidP="00EA7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1. TIPO DE PROVEEDOR: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BF9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F0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3AB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DC3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2D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84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B4B61" w:rsidRPr="00B9194A" w14:paraId="28090E50" w14:textId="77777777" w:rsidTr="00707DB5">
        <w:trPr>
          <w:trHeight w:val="1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85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BA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858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FC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A30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D4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A6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EE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B4B61" w:rsidRPr="00B9194A" w14:paraId="373E2891" w14:textId="77777777" w:rsidTr="00707DB5">
        <w:trPr>
          <w:trHeight w:val="5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E255" w14:textId="77777777" w:rsidR="00B9194A" w:rsidRPr="00C24045" w:rsidRDefault="00B9194A" w:rsidP="00C240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FABRICANTE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DD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C6BC" w14:textId="77777777" w:rsidR="00B9194A" w:rsidRPr="00B9194A" w:rsidRDefault="00B9194A" w:rsidP="00C240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DISTRIBUIDOR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0764" w14:textId="77777777" w:rsidR="00B9194A" w:rsidRPr="000A5238" w:rsidRDefault="00B9194A" w:rsidP="000A52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7327" w14:textId="77777777" w:rsidR="00B9194A" w:rsidRPr="00C24045" w:rsidRDefault="00B9194A" w:rsidP="00C240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PRESTADOR DE SERVICIOS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155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BC45" w14:textId="77777777" w:rsidR="00B9194A" w:rsidRPr="00C24045" w:rsidRDefault="00B9194A" w:rsidP="00C240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ARRENDADOR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3F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B61" w:rsidRPr="00B9194A" w14:paraId="6054C883" w14:textId="77777777" w:rsidTr="00707DB5">
        <w:trPr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EB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DD6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48A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4D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69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6B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4B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675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3BCE2CA9" w14:textId="77777777" w:rsidTr="00707DB5">
        <w:trPr>
          <w:trHeight w:val="240"/>
        </w:trPr>
        <w:tc>
          <w:tcPr>
            <w:tcW w:w="5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2A8C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B761859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2. NOMBRE COMPLETO O RAZÓN SOCIAL: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FDB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00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98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5DF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237A2366" w14:textId="77777777" w:rsidTr="00707DB5">
        <w:trPr>
          <w:trHeight w:val="501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31F" w14:textId="77777777" w:rsidR="000A5238" w:rsidRPr="00B9194A" w:rsidRDefault="000A5238" w:rsidP="004531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0CF14A24" w14:textId="77777777" w:rsidTr="00707DB5">
        <w:trPr>
          <w:trHeight w:val="360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D2B4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41C0447" w14:textId="77777777" w:rsidR="001F09A0" w:rsidRDefault="001F09A0" w:rsidP="00707DB5">
            <w:pPr>
              <w:tabs>
                <w:tab w:val="left" w:pos="356"/>
              </w:tabs>
              <w:spacing w:after="0" w:line="240" w:lineRule="auto"/>
              <w:ind w:left="356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1DCFD2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3. DOMICILIO FISCAL: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519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23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9F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C91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C0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719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1434F1E5" w14:textId="77777777" w:rsidTr="00707DB5">
        <w:trPr>
          <w:trHeight w:val="501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B5FB75" w14:textId="77777777" w:rsidR="00B9194A" w:rsidRPr="00C24045" w:rsidRDefault="00B9194A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CALLE:</w:t>
            </w:r>
            <w:r w:rsidR="000A523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69B5" w14:textId="77777777" w:rsidR="00B9194A" w:rsidRPr="00C24045" w:rsidRDefault="00491892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No. INT.</w:t>
            </w:r>
            <w:r w:rsidR="00B9194A"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:</w:t>
            </w:r>
            <w:r w:rsidR="000A523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76F0130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D2CE" w14:textId="77777777" w:rsidR="00B9194A" w:rsidRPr="00C24045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91892"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No. EXT.</w:t>
            </w: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:</w:t>
            </w:r>
            <w:r w:rsidR="000A523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73FF170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4556C" w14:textId="77777777" w:rsidR="00B9194A" w:rsidRPr="00C24045" w:rsidRDefault="00B9194A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C.P.</w:t>
            </w:r>
            <w:r w:rsidR="00C24045"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:</w:t>
            </w:r>
            <w:r w:rsidR="000A523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1E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C36B1" w:rsidRPr="00B9194A" w14:paraId="3B92B94A" w14:textId="77777777" w:rsidTr="00203CD3">
        <w:trPr>
          <w:trHeight w:val="501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A765" w14:textId="77777777" w:rsidR="006C36B1" w:rsidRPr="00B9194A" w:rsidRDefault="006C36B1" w:rsidP="00453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COLONIA:</w:t>
            </w:r>
            <w:r w:rsidR="000A523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B4B61" w:rsidRPr="00B9194A" w14:paraId="2B873A42" w14:textId="77777777" w:rsidTr="00707DB5">
        <w:trPr>
          <w:trHeight w:val="360"/>
        </w:trPr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F6F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5186BF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5AB015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4. MUNICIPIO O DELEGACIÓN: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F2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DEB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92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FA5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F0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A5238" w:rsidRPr="00B9194A" w14:paraId="2E3BEF1E" w14:textId="77777777" w:rsidTr="00EF2793">
        <w:trPr>
          <w:trHeight w:val="501"/>
        </w:trPr>
        <w:tc>
          <w:tcPr>
            <w:tcW w:w="6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BC41" w14:textId="77777777" w:rsidR="000A5238" w:rsidRPr="000A5238" w:rsidRDefault="000A5238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14:paraId="188D185B" w14:textId="77777777" w:rsidR="000A5238" w:rsidRPr="00B9194A" w:rsidRDefault="000A5238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0F95" w14:textId="77777777" w:rsidR="000A5238" w:rsidRPr="00B9194A" w:rsidRDefault="000A5238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EADA2" w14:textId="77777777" w:rsidR="000A5238" w:rsidRPr="00B9194A" w:rsidRDefault="000A5238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5E9" w14:textId="77777777" w:rsidR="000A5238" w:rsidRPr="00B9194A" w:rsidRDefault="000A5238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B61" w:rsidRPr="00B9194A" w14:paraId="387FEDD0" w14:textId="77777777" w:rsidTr="00707DB5">
        <w:trPr>
          <w:trHeight w:val="360"/>
        </w:trPr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2B6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D47AE86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1FF45C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5. ENTIDAD FEDERATIVA: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1A9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11C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F439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A1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7A9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B4B61" w:rsidRPr="00B9194A" w14:paraId="02B401BA" w14:textId="77777777" w:rsidTr="00707DB5">
        <w:trPr>
          <w:trHeight w:val="501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212D" w14:textId="77777777" w:rsidR="000A5238" w:rsidRPr="00B9194A" w:rsidRDefault="000A5238" w:rsidP="00453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824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C4B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E31D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B27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69E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760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30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B61" w:rsidRPr="00B9194A" w14:paraId="2CCC243A" w14:textId="77777777" w:rsidTr="00707DB5">
        <w:trPr>
          <w:trHeight w:val="360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E28F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FAA6550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6FD84FC" w14:textId="77777777" w:rsidR="00B9194A" w:rsidRPr="00B9194A" w:rsidRDefault="00C24045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6. TELEFONO (s)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FA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A8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33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63E5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88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7DB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B4B61" w:rsidRPr="00B9194A" w14:paraId="5D957AB1" w14:textId="77777777" w:rsidTr="00707DB5">
        <w:trPr>
          <w:trHeight w:val="501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8C7A" w14:textId="77777777" w:rsidR="000A5238" w:rsidRPr="00B9194A" w:rsidRDefault="00B9194A" w:rsidP="00453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022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95B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4C4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CD52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E3B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370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26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B61" w:rsidRPr="00B9194A" w14:paraId="0F562788" w14:textId="77777777" w:rsidTr="00707DB5">
        <w:trPr>
          <w:trHeight w:val="360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77E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F421BE5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634E1FB" w14:textId="77777777" w:rsidR="00B9194A" w:rsidRPr="00B9194A" w:rsidRDefault="00B21FC1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7. PÁ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GINA WEB: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201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E4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CCA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9C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6999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13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B4B61" w:rsidRPr="00B9194A" w14:paraId="26E5EABF" w14:textId="77777777" w:rsidTr="00707DB5">
        <w:trPr>
          <w:trHeight w:val="501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3EC1" w14:textId="77777777" w:rsidR="000A5238" w:rsidRPr="00B9194A" w:rsidRDefault="000A5238" w:rsidP="008E7AC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74B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5B0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37D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D2F8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75D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7A5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A0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B61" w:rsidRPr="00B9194A" w14:paraId="26963C14" w14:textId="77777777" w:rsidTr="00707DB5">
        <w:trPr>
          <w:trHeight w:val="360"/>
        </w:trPr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7D1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C7AB33C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A3AFDB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8. CORREO ELECTRÓNICO: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CF5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1A3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4B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94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AD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E7ACD" w:rsidRPr="00B9194A" w14:paraId="29D4C9F8" w14:textId="77777777" w:rsidTr="00472AF9">
        <w:trPr>
          <w:trHeight w:val="501"/>
        </w:trPr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912C" w14:textId="77777777" w:rsidR="008E7ACD" w:rsidRPr="008E7ACD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14:paraId="414D30E2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1728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3730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2E97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1DF6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EAB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9194A" w:rsidRPr="00B9194A" w14:paraId="45D74E4F" w14:textId="77777777" w:rsidTr="008D0A63">
        <w:trPr>
          <w:trHeight w:val="360"/>
        </w:trPr>
        <w:tc>
          <w:tcPr>
            <w:tcW w:w="5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4EC62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BFD5BC5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1B66B2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9. REGISTRO FEDERAL DE CONTRIBUYENTES: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C30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83B3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52AE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1CB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49A9C21E" w14:textId="77777777" w:rsidTr="008D0A63">
        <w:trPr>
          <w:trHeight w:val="501"/>
        </w:trPr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09C2" w14:textId="77777777" w:rsidR="008E7ACD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R.F.C.</w:t>
            </w:r>
          </w:p>
          <w:p w14:paraId="1A57483F" w14:textId="77777777" w:rsidR="00B9194A" w:rsidRPr="00C24045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5A9A" w14:textId="77777777" w:rsid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FECHA DE ALTA O CONSTITUCIÓN:</w:t>
            </w:r>
            <w:r w:rsidR="008E7ACD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144F84E3" w14:textId="77777777" w:rsidR="008E7ACD" w:rsidRPr="00C24045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D0A63" w:rsidRPr="00B9194A" w14:paraId="40A0AAAD" w14:textId="77777777" w:rsidTr="008D0A63">
        <w:trPr>
          <w:trHeight w:val="360"/>
        </w:trPr>
        <w:tc>
          <w:tcPr>
            <w:tcW w:w="77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E7F2" w14:textId="77777777" w:rsidR="008D0A63" w:rsidRDefault="008D0A63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9BB" w14:textId="77777777" w:rsidR="008D0A63" w:rsidRPr="00B9194A" w:rsidRDefault="008D0A63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9B54" w14:textId="77777777" w:rsidR="008D0A63" w:rsidRPr="00B9194A" w:rsidRDefault="008D0A63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1C675D77" w14:textId="77777777" w:rsidTr="0013554D">
        <w:trPr>
          <w:trHeight w:val="360"/>
        </w:trPr>
        <w:tc>
          <w:tcPr>
            <w:tcW w:w="773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B6C" w14:textId="29FE37E2" w:rsidR="00707DB5" w:rsidRDefault="00D82C12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0"/>
                <w:szCs w:val="20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4E16FF" wp14:editId="40AD2D9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-322580</wp:posOffset>
                      </wp:positionV>
                      <wp:extent cx="4416425" cy="322580"/>
                      <wp:effectExtent l="0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642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8A0B9" w14:textId="77777777" w:rsidR="00B9194A" w:rsidRPr="008C7C9B" w:rsidRDefault="00B9194A" w:rsidP="00D82C12">
                                  <w:pPr>
                                    <w:pStyle w:val="Sinespaciad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SOLICITUD DE INSCRIPCIÓN AL PADRÓN DE PROVEEDORES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E16FF" id="Text Box 5" o:spid="_x0000_s1028" type="#_x0000_t202" style="position:absolute;margin-left:64.5pt;margin-top:-25.4pt;width:347.7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" filled="f" stroked="f">
                      <v:textbox>
                        <w:txbxContent>
                          <w:p w14:paraId="25C8A0B9" w14:textId="77777777" w:rsidR="00B9194A" w:rsidRPr="008C7C9B" w:rsidRDefault="00B9194A" w:rsidP="00D82C12">
                            <w:pPr>
                              <w:pStyle w:val="Sinespaciad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SOLICITUD DE INSCRIPCIÓN AL PADRÓN DE PROVEEDORES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08D306" w14:textId="67A215E8" w:rsidR="00B9194A" w:rsidRPr="00B9194A" w:rsidRDefault="00B9194A" w:rsidP="00DD34D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10. ESCRITURA PÚBLICA EN LA QUE </w:t>
            </w:r>
            <w:r w:rsidR="00D82C12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CONSTA </w:t>
            </w:r>
            <w:r w:rsidR="00D82C1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SU</w:t>
            </w: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ACTA CONSTITUTIVA: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7F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DB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5BF3039B" w14:textId="77777777" w:rsidTr="00707DB5">
        <w:trPr>
          <w:trHeight w:val="501"/>
        </w:trPr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79675C" w14:textId="77777777" w:rsid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NÚMERO:</w:t>
            </w:r>
          </w:p>
          <w:p w14:paraId="007F190E" w14:textId="77777777" w:rsidR="008E7ACD" w:rsidRPr="00C24045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F0DF64" w14:textId="77777777" w:rsid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FECHA:</w:t>
            </w:r>
          </w:p>
          <w:p w14:paraId="01B6C6BD" w14:textId="77777777" w:rsidR="008E7ACD" w:rsidRPr="00C24045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3A001284" w14:textId="77777777" w:rsidTr="00707DB5">
        <w:trPr>
          <w:trHeight w:val="360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49B0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EBD94BE" w14:textId="77777777" w:rsidR="00B9194A" w:rsidRPr="00B9194A" w:rsidRDefault="00B21FC1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11. NOMBRE, NÚMERO Y CIRCUNSCRIPCIÓN DEL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NOTARIO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PÚBLICO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ANTE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EL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CUAL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SE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DIO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LA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9194A"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MISMA:</w:t>
            </w:r>
          </w:p>
        </w:tc>
      </w:tr>
      <w:tr w:rsidR="008E7ACD" w:rsidRPr="00B9194A" w14:paraId="54B6ABBC" w14:textId="77777777" w:rsidTr="000D1963">
        <w:trPr>
          <w:trHeight w:val="501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576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9194A" w:rsidRPr="00B9194A" w14:paraId="42E39DCA" w14:textId="77777777" w:rsidTr="00707DB5">
        <w:trPr>
          <w:trHeight w:val="360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A27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54918BA" w14:textId="77777777" w:rsidR="00707DB5" w:rsidRDefault="00707DB5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046431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12. GIRO COMERCIAL: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AB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CE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D5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162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35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887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E7ACD" w:rsidRPr="00B9194A" w14:paraId="14740B87" w14:textId="77777777" w:rsidTr="006B5764">
        <w:trPr>
          <w:trHeight w:val="501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6AF" w14:textId="77777777" w:rsidR="008E7ACD" w:rsidRPr="008E7ACD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14:paraId="1523AB6C" w14:textId="77777777" w:rsidR="008E7ACD" w:rsidRPr="00B9194A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9194A" w:rsidRPr="00B9194A" w14:paraId="4CD99FCE" w14:textId="77777777" w:rsidTr="00707DB5">
        <w:trPr>
          <w:trHeight w:val="360"/>
        </w:trPr>
        <w:tc>
          <w:tcPr>
            <w:tcW w:w="5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3D9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CFF7273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ED67EB7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13. NOMBRE COMPLETO DE LOS ACCIONISTAS: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3A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F6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6FE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C0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E7ACD" w:rsidRPr="00B9194A" w14:paraId="005B1188" w14:textId="77777777" w:rsidTr="00BB0AE7">
        <w:trPr>
          <w:trHeight w:val="501"/>
        </w:trPr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8B8F" w14:textId="77777777" w:rsidR="008E7ACD" w:rsidRPr="00AC3208" w:rsidRDefault="00AC3208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C320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D21B" w14:textId="77777777" w:rsidR="008E7ACD" w:rsidRPr="00AC3208" w:rsidRDefault="00AC3208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C320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3.</w:t>
            </w:r>
          </w:p>
        </w:tc>
      </w:tr>
      <w:tr w:rsidR="008E7ACD" w:rsidRPr="00B9194A" w14:paraId="752AF6B7" w14:textId="77777777" w:rsidTr="00592164">
        <w:trPr>
          <w:trHeight w:val="501"/>
        </w:trPr>
        <w:tc>
          <w:tcPr>
            <w:tcW w:w="53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38F7" w14:textId="77777777" w:rsidR="008E7ACD" w:rsidRPr="00AC3208" w:rsidRDefault="00AC3208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C320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6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3C2B" w14:textId="77777777" w:rsidR="008E7ACD" w:rsidRPr="00AC3208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C320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 </w:t>
            </w:r>
            <w:r w:rsidR="00AC3208" w:rsidRPr="00AC320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4.</w:t>
            </w:r>
          </w:p>
        </w:tc>
      </w:tr>
      <w:tr w:rsidR="00B9194A" w:rsidRPr="00B9194A" w14:paraId="0A605757" w14:textId="77777777" w:rsidTr="00707DB5">
        <w:trPr>
          <w:trHeight w:val="360"/>
        </w:trPr>
        <w:tc>
          <w:tcPr>
            <w:tcW w:w="6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40F" w14:textId="77777777" w:rsid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5D35461" w14:textId="77777777" w:rsid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758D82C" w14:textId="77777777" w:rsidR="00B9194A" w:rsidRPr="00B9194A" w:rsidRDefault="00B9194A" w:rsidP="001F09A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14. NOMBRE Y FIRMA DEL APODERADO O REPRESENTANTE: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5AC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F56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6C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E7ACD" w:rsidRPr="00B9194A" w14:paraId="559C9116" w14:textId="77777777" w:rsidTr="00656ABF">
        <w:trPr>
          <w:trHeight w:val="501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3EC" w14:textId="77777777" w:rsidR="008E7ACD" w:rsidRPr="008E7ACD" w:rsidRDefault="008E7ACD" w:rsidP="004531CE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ADD" w14:textId="77777777" w:rsidR="008E7ACD" w:rsidRPr="002D33A3" w:rsidRDefault="008E7ACD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12189901" w14:textId="77777777" w:rsidTr="00707DB5">
        <w:trPr>
          <w:trHeight w:val="360"/>
        </w:trPr>
        <w:tc>
          <w:tcPr>
            <w:tcW w:w="77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C1F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4E77703" w14:textId="77777777" w:rsidR="001F09A0" w:rsidRDefault="001F09A0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ECDA1B4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15. NOMBRE Y FIRMA DEL SERVIDOR PÚBLICO ELECTORAL QUE RECIBIÓ: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5AA5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72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9194A" w:rsidRPr="00B9194A" w14:paraId="7BB003FA" w14:textId="77777777" w:rsidTr="00707DB5">
        <w:trPr>
          <w:trHeight w:val="501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270F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37C28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E3A0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237A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B8F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3C76E" w14:textId="77777777" w:rsidR="00B9194A" w:rsidRPr="00C24045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2404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8F91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7E3" w14:textId="77777777" w:rsidR="00B9194A" w:rsidRPr="00B9194A" w:rsidRDefault="00B9194A" w:rsidP="00B919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94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A95790B" w14:textId="67CAD51D" w:rsidR="00707DB5" w:rsidRDefault="00707DB5" w:rsidP="00B9194A">
      <w:pPr>
        <w:jc w:val="both"/>
        <w:rPr>
          <w:rFonts w:asciiTheme="majorHAnsi" w:hAnsiTheme="majorHAnsi"/>
        </w:rPr>
      </w:pPr>
    </w:p>
    <w:p w14:paraId="43517223" w14:textId="77777777" w:rsidR="00520A1B" w:rsidRPr="006C33F2" w:rsidRDefault="00520A1B" w:rsidP="00B9194A">
      <w:pPr>
        <w:jc w:val="both"/>
        <w:rPr>
          <w:rFonts w:asciiTheme="majorHAnsi" w:hAnsiTheme="majorHAnsi"/>
        </w:rPr>
      </w:pPr>
      <w:r w:rsidRPr="002220E8">
        <w:rPr>
          <w:rFonts w:ascii="Cambria" w:hAnsi="Cambria" w:cs="Cambria"/>
          <w:sz w:val="16"/>
          <w:szCs w:val="16"/>
        </w:rPr>
        <w:t xml:space="preserve">Una vez que se tenga la documentación requerida, favor de acudir a la </w:t>
      </w:r>
      <w:r w:rsidR="00D74CB9">
        <w:rPr>
          <w:rFonts w:ascii="Cambria" w:hAnsi="Cambria" w:cs="Cambria"/>
          <w:sz w:val="16"/>
          <w:szCs w:val="16"/>
        </w:rPr>
        <w:t>Coordinación de Recursos Materiales y Servicios</w:t>
      </w:r>
      <w:r w:rsidRPr="002220E8">
        <w:rPr>
          <w:rFonts w:ascii="Cambria" w:hAnsi="Cambria" w:cs="Cambria"/>
          <w:sz w:val="16"/>
          <w:szCs w:val="16"/>
        </w:rPr>
        <w:t>, en</w:t>
      </w:r>
      <w:r w:rsidR="0043463F">
        <w:rPr>
          <w:rFonts w:ascii="Cambria" w:hAnsi="Cambria" w:cs="Cambria"/>
          <w:sz w:val="16"/>
          <w:szCs w:val="16"/>
        </w:rPr>
        <w:t xml:space="preserve"> un horario de </w:t>
      </w:r>
      <w:r w:rsidR="007146EA">
        <w:rPr>
          <w:rFonts w:ascii="Cambria" w:hAnsi="Cambria" w:cs="Cambria"/>
          <w:sz w:val="16"/>
          <w:szCs w:val="16"/>
        </w:rPr>
        <w:t>8</w:t>
      </w:r>
      <w:r w:rsidR="0043463F">
        <w:rPr>
          <w:rFonts w:ascii="Cambria" w:hAnsi="Cambria" w:cs="Cambria"/>
          <w:sz w:val="16"/>
          <w:szCs w:val="16"/>
        </w:rPr>
        <w:t>:00 a 1</w:t>
      </w:r>
      <w:r w:rsidR="007146EA">
        <w:rPr>
          <w:rFonts w:ascii="Cambria" w:hAnsi="Cambria" w:cs="Cambria"/>
          <w:sz w:val="16"/>
          <w:szCs w:val="16"/>
        </w:rPr>
        <w:t>6</w:t>
      </w:r>
      <w:r w:rsidR="0043463F">
        <w:rPr>
          <w:rFonts w:ascii="Cambria" w:hAnsi="Cambria" w:cs="Cambria"/>
          <w:sz w:val="16"/>
          <w:szCs w:val="16"/>
        </w:rPr>
        <w:t xml:space="preserve">:00 </w:t>
      </w:r>
      <w:r w:rsidR="00D74CB9">
        <w:rPr>
          <w:rFonts w:ascii="Cambria" w:hAnsi="Cambria" w:cs="Cambria"/>
          <w:sz w:val="16"/>
          <w:szCs w:val="16"/>
        </w:rPr>
        <w:t>horas</w:t>
      </w:r>
      <w:r w:rsidR="00697CB5">
        <w:rPr>
          <w:rFonts w:ascii="Cambria" w:hAnsi="Cambria" w:cs="Cambria"/>
          <w:sz w:val="16"/>
          <w:szCs w:val="16"/>
        </w:rPr>
        <w:t>, de lunes a viernes</w:t>
      </w:r>
      <w:r w:rsidRPr="002220E8">
        <w:rPr>
          <w:rFonts w:ascii="Cambria" w:hAnsi="Cambria" w:cs="Cambria"/>
          <w:sz w:val="16"/>
          <w:szCs w:val="16"/>
        </w:rPr>
        <w:t xml:space="preserve">, con la finalidad de llevar a cabo el cotejo de la documentación, liberando en ese momento los documentos originales que se hayan </w:t>
      </w:r>
      <w:r w:rsidR="00E30FFE">
        <w:rPr>
          <w:rFonts w:ascii="Cambria" w:hAnsi="Cambria" w:cs="Cambria"/>
          <w:sz w:val="16"/>
          <w:szCs w:val="16"/>
        </w:rPr>
        <w:t>presentado</w:t>
      </w:r>
      <w:r w:rsidR="006C294D">
        <w:rPr>
          <w:rFonts w:ascii="Cambria" w:hAnsi="Cambria" w:cs="Cambria"/>
          <w:sz w:val="16"/>
          <w:szCs w:val="16"/>
        </w:rPr>
        <w:t>.</w:t>
      </w:r>
    </w:p>
    <w:p w14:paraId="26948C12" w14:textId="77777777" w:rsidR="00520A1B" w:rsidRPr="001245B9" w:rsidRDefault="00520A1B" w:rsidP="00520A1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2220E8">
        <w:rPr>
          <w:rFonts w:ascii="Cambria,Bold" w:hAnsi="Cambria,Bold" w:cs="Cambria,Bold"/>
          <w:b/>
          <w:bCs/>
          <w:sz w:val="16"/>
          <w:szCs w:val="16"/>
        </w:rPr>
        <w:t>(Anexo 1</w:t>
      </w:r>
      <w:r>
        <w:rPr>
          <w:rFonts w:ascii="Cambria,Bold" w:hAnsi="Cambria,Bold" w:cs="Cambria,Bold"/>
          <w:b/>
          <w:bCs/>
          <w:sz w:val="16"/>
          <w:szCs w:val="16"/>
        </w:rPr>
        <w:t>)</w:t>
      </w:r>
    </w:p>
    <w:p w14:paraId="2BCE62D6" w14:textId="77777777" w:rsidR="001F09A0" w:rsidRDefault="001F09A0"/>
    <w:p w14:paraId="27B26C7B" w14:textId="77777777" w:rsidR="001F09A0" w:rsidRDefault="001F09A0"/>
    <w:p w14:paraId="12A4DE7E" w14:textId="77777777" w:rsidR="001F09A0" w:rsidRDefault="001F09A0"/>
    <w:p w14:paraId="59F84B96" w14:textId="77777777" w:rsidR="001F09A0" w:rsidRDefault="001F09A0"/>
    <w:p w14:paraId="257892BC" w14:textId="77777777" w:rsidR="00F12D63" w:rsidRDefault="006C36B1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34015961" wp14:editId="32CE9FCD">
            <wp:simplePos x="0" y="0"/>
            <wp:positionH relativeFrom="column">
              <wp:posOffset>228600</wp:posOffset>
            </wp:positionH>
            <wp:positionV relativeFrom="paragraph">
              <wp:posOffset>346710</wp:posOffset>
            </wp:positionV>
            <wp:extent cx="6629400" cy="2286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D63" w:rsidSect="00707DB5">
      <w:headerReference w:type="default" r:id="rId10"/>
      <w:footerReference w:type="default" r:id="rId11"/>
      <w:pgSz w:w="12240" w:h="15840" w:code="1"/>
      <w:pgMar w:top="720" w:right="1325" w:bottom="720" w:left="720" w:header="993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0FF1" w14:textId="77777777" w:rsidR="00765DA1" w:rsidRDefault="00765DA1" w:rsidP="00520A1B">
      <w:pPr>
        <w:spacing w:after="0" w:line="240" w:lineRule="auto"/>
      </w:pPr>
      <w:r>
        <w:separator/>
      </w:r>
    </w:p>
  </w:endnote>
  <w:endnote w:type="continuationSeparator" w:id="0">
    <w:p w14:paraId="7323FAFD" w14:textId="77777777" w:rsidR="00765DA1" w:rsidRDefault="00765DA1" w:rsidP="005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DBA1" w14:textId="77777777" w:rsidR="00AD4D69" w:rsidRPr="001245B9" w:rsidRDefault="00076B1B" w:rsidP="001245B9">
    <w:pPr>
      <w:pStyle w:val="Piedepgina"/>
      <w:jc w:val="center"/>
      <w:rPr>
        <w:color w:val="FFFFFF" w:themeColor="background1"/>
        <w:sz w:val="20"/>
        <w:szCs w:val="20"/>
      </w:rPr>
    </w:pPr>
    <w:r w:rsidRPr="001245B9">
      <w:rPr>
        <w:color w:val="FFFFFF" w:themeColor="background1"/>
        <w:sz w:val="20"/>
        <w:szCs w:val="20"/>
      </w:rPr>
      <w:t>Calle Margaritas sin número, Col. San Miguelito</w:t>
    </w:r>
    <w:r>
      <w:rPr>
        <w:color w:val="FFFFFF" w:themeColor="background1"/>
        <w:sz w:val="20"/>
        <w:szCs w:val="20"/>
      </w:rPr>
      <w:t>, C.P. 3906</w:t>
    </w:r>
    <w:r w:rsidRPr="001245B9">
      <w:rPr>
        <w:color w:val="FFFFFF" w:themeColor="background1"/>
        <w:sz w:val="20"/>
        <w:szCs w:val="20"/>
      </w:rPr>
      <w:t>errero</w:t>
    </w:r>
  </w:p>
  <w:p w14:paraId="45AC95FD" w14:textId="77777777" w:rsidR="00AD4D69" w:rsidRPr="001245B9" w:rsidRDefault="00076B1B" w:rsidP="00CB4B61">
    <w:pPr>
      <w:pStyle w:val="Piedepgina"/>
      <w:jc w:val="right"/>
      <w:rPr>
        <w:sz w:val="20"/>
        <w:szCs w:val="20"/>
      </w:rPr>
    </w:pPr>
    <w:r w:rsidRPr="001245B9">
      <w:rPr>
        <w:color w:val="FFFFFF" w:themeColor="background1"/>
        <w:sz w:val="20"/>
        <w:szCs w:val="20"/>
      </w:rPr>
      <w:t xml:space="preserve">Tel: 471.144.06 y 471.267.00, </w:t>
    </w:r>
    <w:hyperlink r:id="rId1" w:history="1">
      <w:r w:rsidRPr="001245B9">
        <w:rPr>
          <w:rStyle w:val="Hipervnculo"/>
          <w:color w:val="FFFFFF" w:themeColor="background1"/>
          <w:sz w:val="20"/>
          <w:szCs w:val="20"/>
        </w:rPr>
        <w:t>www.</w:t>
      </w:r>
      <w:r w:rsidRPr="001245B9">
        <w:rPr>
          <w:color w:val="FFFFFF" w:themeColor="background1"/>
        </w:rPr>
        <w:t>ieegro</w:t>
      </w:r>
      <w:r w:rsidRPr="001245B9">
        <w:rPr>
          <w:rStyle w:val="Hipervnculo"/>
          <w:color w:val="FFFFFF" w:themeColor="background1"/>
          <w:sz w:val="20"/>
          <w:szCs w:val="20"/>
        </w:rPr>
        <w:t>.</w:t>
      </w:r>
      <w:r w:rsidRPr="001245B9">
        <w:rPr>
          <w:color w:val="FFFFFF" w:themeColor="background1"/>
        </w:rPr>
        <w:t>com</w:t>
      </w:r>
      <w:r w:rsidRPr="001245B9">
        <w:rPr>
          <w:rStyle w:val="Hipervnculo"/>
          <w:color w:val="FFFFFF" w:themeColor="background1"/>
          <w:sz w:val="20"/>
          <w:szCs w:val="20"/>
        </w:rPr>
        <w:t>.mx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1FD7" w14:textId="77777777" w:rsidR="00765DA1" w:rsidRDefault="00765DA1" w:rsidP="00520A1B">
      <w:pPr>
        <w:spacing w:after="0" w:line="240" w:lineRule="auto"/>
      </w:pPr>
      <w:r>
        <w:separator/>
      </w:r>
    </w:p>
  </w:footnote>
  <w:footnote w:type="continuationSeparator" w:id="0">
    <w:p w14:paraId="7F775C6D" w14:textId="77777777" w:rsidR="00765DA1" w:rsidRDefault="00765DA1" w:rsidP="0052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2B1" w14:textId="77777777" w:rsidR="00AD4D69" w:rsidRDefault="00EE3D6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27C82" wp14:editId="021F65A4">
              <wp:simplePos x="0" y="0"/>
              <wp:positionH relativeFrom="column">
                <wp:posOffset>1007745</wp:posOffset>
              </wp:positionH>
              <wp:positionV relativeFrom="paragraph">
                <wp:posOffset>-430530</wp:posOffset>
              </wp:positionV>
              <wp:extent cx="5050155" cy="584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15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9CED8" w14:textId="77777777" w:rsidR="00AD4D69" w:rsidRPr="008C7C9B" w:rsidRDefault="00076B1B" w:rsidP="00A72CE2">
                          <w:pPr>
                            <w:pStyle w:val="Sinespaciado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8C7C9B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INSTITUTO ELECTORAL</w:t>
                          </w:r>
                          <w:r w:rsidR="001C6287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 Y DE PARTICIPACIÓN</w:t>
                          </w:r>
                        </w:p>
                        <w:p w14:paraId="7FA10DC8" w14:textId="77777777" w:rsidR="00AD4D69" w:rsidRPr="008C7C9B" w:rsidRDefault="001C6287" w:rsidP="00A72CE2">
                          <w:pPr>
                            <w:pStyle w:val="Sinespaciado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CIUDADANA </w:t>
                          </w:r>
                          <w:r w:rsidR="00076B1B" w:rsidRPr="008C7C9B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DEL ESTADO DE GUERRERO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27C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9.35pt;margin-top:-33.9pt;width:397.6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" stroked="f">
              <v:textbox>
                <w:txbxContent>
                  <w:p w14:paraId="3899CED8" w14:textId="77777777" w:rsidR="00AD4D69" w:rsidRPr="008C7C9B" w:rsidRDefault="00076B1B" w:rsidP="00A72CE2">
                    <w:pPr>
                      <w:pStyle w:val="Sinespaciado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8C7C9B">
                      <w:rPr>
                        <w:rFonts w:ascii="Arial Black" w:hAnsi="Arial Black"/>
                        <w:sz w:val="30"/>
                        <w:szCs w:val="30"/>
                      </w:rPr>
                      <w:t>INSTITUTO ELECTORAL</w:t>
                    </w:r>
                    <w:r w:rsidR="001C6287">
                      <w:rPr>
                        <w:rFonts w:ascii="Arial Black" w:hAnsi="Arial Black"/>
                        <w:sz w:val="30"/>
                        <w:szCs w:val="30"/>
                      </w:rPr>
                      <w:t xml:space="preserve"> Y DE PARTICIPACIÓN</w:t>
                    </w:r>
                  </w:p>
                  <w:p w14:paraId="7FA10DC8" w14:textId="77777777" w:rsidR="00AD4D69" w:rsidRPr="008C7C9B" w:rsidRDefault="001C6287" w:rsidP="00A72CE2">
                    <w:pPr>
                      <w:pStyle w:val="Sinespaciado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 xml:space="preserve">CIUDADANA </w:t>
                    </w:r>
                    <w:r w:rsidR="00076B1B" w:rsidRPr="008C7C9B">
                      <w:rPr>
                        <w:rFonts w:ascii="Arial Black" w:hAnsi="Arial Black"/>
                        <w:sz w:val="30"/>
                        <w:szCs w:val="30"/>
                      </w:rPr>
                      <w:t>DEL ESTADO DE GUERRERO</w:t>
                    </w:r>
                  </w:p>
                </w:txbxContent>
              </v:textbox>
            </v:shape>
          </w:pict>
        </mc:Fallback>
      </mc:AlternateContent>
    </w:r>
    <w:r w:rsidR="001C628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98AF2F6" wp14:editId="32978B8E">
          <wp:simplePos x="0" y="0"/>
          <wp:positionH relativeFrom="column">
            <wp:posOffset>-171450</wp:posOffset>
          </wp:positionH>
          <wp:positionV relativeFrom="paragraph">
            <wp:posOffset>-478155</wp:posOffset>
          </wp:positionV>
          <wp:extent cx="1333500" cy="127635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AD5D54" w14:textId="77777777" w:rsidR="00AD4D69" w:rsidRDefault="001C6287" w:rsidP="001C6287">
    <w:pPr>
      <w:tabs>
        <w:tab w:val="left" w:pos="8504"/>
      </w:tabs>
    </w:pPr>
    <w:r>
      <w:tab/>
    </w:r>
  </w:p>
  <w:p w14:paraId="4AE22EDD" w14:textId="77777777" w:rsidR="00AD4D69" w:rsidRDefault="00AD4D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D7C"/>
    <w:multiLevelType w:val="hybridMultilevel"/>
    <w:tmpl w:val="EB9451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64E8A"/>
    <w:multiLevelType w:val="hybridMultilevel"/>
    <w:tmpl w:val="65504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73210">
    <w:abstractNumId w:val="0"/>
  </w:num>
  <w:num w:numId="2" w16cid:durableId="61251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1B"/>
    <w:rsid w:val="000305B7"/>
    <w:rsid w:val="00076B1B"/>
    <w:rsid w:val="000A2A72"/>
    <w:rsid w:val="000A5238"/>
    <w:rsid w:val="000C7820"/>
    <w:rsid w:val="001235A2"/>
    <w:rsid w:val="00134A32"/>
    <w:rsid w:val="0013554D"/>
    <w:rsid w:val="00171F55"/>
    <w:rsid w:val="00180C20"/>
    <w:rsid w:val="00185125"/>
    <w:rsid w:val="001C6287"/>
    <w:rsid w:val="001F09A0"/>
    <w:rsid w:val="00246DDC"/>
    <w:rsid w:val="002474E1"/>
    <w:rsid w:val="002672CA"/>
    <w:rsid w:val="002677AA"/>
    <w:rsid w:val="00276D53"/>
    <w:rsid w:val="002B4B0A"/>
    <w:rsid w:val="002C5BA5"/>
    <w:rsid w:val="002D33A3"/>
    <w:rsid w:val="002D4921"/>
    <w:rsid w:val="002E17D8"/>
    <w:rsid w:val="00320FD9"/>
    <w:rsid w:val="00333178"/>
    <w:rsid w:val="003334B6"/>
    <w:rsid w:val="00343370"/>
    <w:rsid w:val="003C2A0C"/>
    <w:rsid w:val="003F30DC"/>
    <w:rsid w:val="00416BA7"/>
    <w:rsid w:val="0042669C"/>
    <w:rsid w:val="0043463F"/>
    <w:rsid w:val="00450A93"/>
    <w:rsid w:val="004531CE"/>
    <w:rsid w:val="00465F69"/>
    <w:rsid w:val="0047126E"/>
    <w:rsid w:val="004842C4"/>
    <w:rsid w:val="00491892"/>
    <w:rsid w:val="004B2802"/>
    <w:rsid w:val="004E1CE1"/>
    <w:rsid w:val="00520A1B"/>
    <w:rsid w:val="00565D85"/>
    <w:rsid w:val="00587F38"/>
    <w:rsid w:val="005E7DC2"/>
    <w:rsid w:val="00616719"/>
    <w:rsid w:val="00697CB5"/>
    <w:rsid w:val="006C294D"/>
    <w:rsid w:val="006C36B1"/>
    <w:rsid w:val="006D097A"/>
    <w:rsid w:val="006E551A"/>
    <w:rsid w:val="006E5DFA"/>
    <w:rsid w:val="00707DB5"/>
    <w:rsid w:val="007146EA"/>
    <w:rsid w:val="00733C6C"/>
    <w:rsid w:val="00765DA1"/>
    <w:rsid w:val="00792124"/>
    <w:rsid w:val="008A2ACF"/>
    <w:rsid w:val="008B0706"/>
    <w:rsid w:val="008D0A63"/>
    <w:rsid w:val="008E7ACD"/>
    <w:rsid w:val="00927487"/>
    <w:rsid w:val="00967CB0"/>
    <w:rsid w:val="009875D9"/>
    <w:rsid w:val="009926FF"/>
    <w:rsid w:val="009B3A41"/>
    <w:rsid w:val="009C5D22"/>
    <w:rsid w:val="009E7A59"/>
    <w:rsid w:val="00A853E5"/>
    <w:rsid w:val="00AC3208"/>
    <w:rsid w:val="00AD1450"/>
    <w:rsid w:val="00AD48C0"/>
    <w:rsid w:val="00AD4D69"/>
    <w:rsid w:val="00AF6BCE"/>
    <w:rsid w:val="00B116E2"/>
    <w:rsid w:val="00B13B03"/>
    <w:rsid w:val="00B21FC1"/>
    <w:rsid w:val="00B4647C"/>
    <w:rsid w:val="00B777F7"/>
    <w:rsid w:val="00B83587"/>
    <w:rsid w:val="00B9194A"/>
    <w:rsid w:val="00BB6319"/>
    <w:rsid w:val="00BF7012"/>
    <w:rsid w:val="00C2180F"/>
    <w:rsid w:val="00C24045"/>
    <w:rsid w:val="00C408CB"/>
    <w:rsid w:val="00C6163D"/>
    <w:rsid w:val="00C64766"/>
    <w:rsid w:val="00C9077E"/>
    <w:rsid w:val="00CA7492"/>
    <w:rsid w:val="00CB2393"/>
    <w:rsid w:val="00CB4B61"/>
    <w:rsid w:val="00CE7958"/>
    <w:rsid w:val="00D13C70"/>
    <w:rsid w:val="00D15458"/>
    <w:rsid w:val="00D32A79"/>
    <w:rsid w:val="00D611F2"/>
    <w:rsid w:val="00D74CB9"/>
    <w:rsid w:val="00D82C12"/>
    <w:rsid w:val="00DB17D0"/>
    <w:rsid w:val="00DC5904"/>
    <w:rsid w:val="00DD34D1"/>
    <w:rsid w:val="00E034FB"/>
    <w:rsid w:val="00E30FFE"/>
    <w:rsid w:val="00E849F1"/>
    <w:rsid w:val="00EA710B"/>
    <w:rsid w:val="00EC686F"/>
    <w:rsid w:val="00EE3D67"/>
    <w:rsid w:val="00EF1A71"/>
    <w:rsid w:val="00F12D63"/>
    <w:rsid w:val="00F410FF"/>
    <w:rsid w:val="00F6489B"/>
    <w:rsid w:val="00F71DB3"/>
    <w:rsid w:val="00FE2DB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4C81"/>
  <w15:docId w15:val="{4B30C712-0160-4587-8375-10ABCD9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A1B"/>
    <w:pPr>
      <w:ind w:left="720"/>
      <w:contextualSpacing/>
    </w:pPr>
  </w:style>
  <w:style w:type="paragraph" w:styleId="Sinespaciado">
    <w:name w:val="No Spacing"/>
    <w:uiPriority w:val="1"/>
    <w:qFormat/>
    <w:rsid w:val="00520A1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52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0A1B"/>
  </w:style>
  <w:style w:type="paragraph" w:styleId="Piedepgina">
    <w:name w:val="footer"/>
    <w:basedOn w:val="Normal"/>
    <w:link w:val="PiedepginaCar"/>
    <w:uiPriority w:val="99"/>
    <w:semiHidden/>
    <w:unhideWhenUsed/>
    <w:rsid w:val="0052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0A1B"/>
  </w:style>
  <w:style w:type="character" w:styleId="Hipervnculo">
    <w:name w:val="Hyperlink"/>
    <w:basedOn w:val="Fuentedeprrafopredeter"/>
    <w:uiPriority w:val="99"/>
    <w:unhideWhenUsed/>
    <w:rsid w:val="00520A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2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ursos.materiales@iepcgro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egr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ghg</dc:creator>
  <cp:lastModifiedBy>IEPC XPS 2282</cp:lastModifiedBy>
  <cp:revision>8</cp:revision>
  <cp:lastPrinted>2023-09-08T20:21:00Z</cp:lastPrinted>
  <dcterms:created xsi:type="dcterms:W3CDTF">2020-01-22T20:26:00Z</dcterms:created>
  <dcterms:modified xsi:type="dcterms:W3CDTF">2023-11-24T22:42:00Z</dcterms:modified>
</cp:coreProperties>
</file>